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B7294F" w:rsidRPr="00B7294F" w:rsidTr="00163927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B7294F" w:rsidRPr="00C12E2A" w:rsidRDefault="00FF21E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Согласовано</w:t>
            </w:r>
            <w:r w:rsidR="00C12E2A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="00B7294F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B7294F" w:rsidRPr="00C12E2A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Начальник отдела МВД России</w:t>
            </w:r>
          </w:p>
          <w:p w:rsidR="00B7294F" w:rsidRPr="00C12E2A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 </w:t>
            </w:r>
            <w:proofErr w:type="spellStart"/>
            <w:r w:rsidR="009011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Нурлатскому</w:t>
            </w:r>
            <w:proofErr w:type="spellEnd"/>
            <w:r w:rsidR="009011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району РТ</w:t>
            </w:r>
            <w:r w:rsidR="0093398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,</w:t>
            </w:r>
          </w:p>
          <w:p w:rsidR="00B7294F" w:rsidRPr="00C12E2A" w:rsidRDefault="00C12E2A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полковник полиции</w:t>
            </w:r>
          </w:p>
          <w:p w:rsidR="00B7294F" w:rsidRPr="00C12E2A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_____________</w:t>
            </w:r>
          </w:p>
          <w:p w:rsidR="00B7294F" w:rsidRPr="00C12E2A" w:rsidRDefault="00901169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Х.Ш.</w:t>
            </w:r>
            <w:r w:rsidR="00B7294F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Нургатин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478B4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</w:t>
            </w:r>
          </w:p>
          <w:p w:rsidR="00B7294F" w:rsidRPr="00C12E2A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ab/>
              <w:t xml:space="preserve">                           </w:t>
            </w:r>
          </w:p>
          <w:p w:rsidR="00B7294F" w:rsidRPr="00C12E2A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:rsidR="00B7294F" w:rsidRPr="00C12E2A" w:rsidRDefault="00B7294F" w:rsidP="00C12E2A">
            <w:pPr>
              <w:widowControl w:val="0"/>
              <w:tabs>
                <w:tab w:val="left" w:pos="527"/>
                <w:tab w:val="left" w:pos="76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="00F305B2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</w:t>
            </w: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Утверждаю</w:t>
            </w:r>
            <w:r w:rsidR="00C12E2A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7294F" w:rsidRPr="00C12E2A" w:rsidRDefault="00B7294F" w:rsidP="00C12E2A">
            <w:pPr>
              <w:widowControl w:val="0"/>
              <w:tabs>
                <w:tab w:val="left" w:pos="527"/>
                <w:tab w:val="left" w:pos="762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="00F305B2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8405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</w:t>
            </w: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Директор МБОУ «СОШ №</w:t>
            </w:r>
            <w:r w:rsidR="009011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</w:t>
            </w:r>
          </w:p>
          <w:p w:rsidR="00B7294F" w:rsidRPr="00C12E2A" w:rsidRDefault="008405B7" w:rsidP="00C12E2A">
            <w:pPr>
              <w:widowControl w:val="0"/>
              <w:tabs>
                <w:tab w:val="left" w:pos="527"/>
                <w:tab w:val="left" w:pos="762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  <w:r w:rsidR="00F305B2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7294F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г. </w:t>
            </w:r>
            <w:r w:rsidR="009011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Нурлат</w:t>
            </w:r>
            <w:r w:rsidR="00B7294F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FF21E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РТ</w:t>
            </w:r>
          </w:p>
          <w:p w:rsidR="008405B7" w:rsidRDefault="00B7294F" w:rsidP="00C12E2A">
            <w:pPr>
              <w:widowControl w:val="0"/>
              <w:tabs>
                <w:tab w:val="left" w:pos="527"/>
                <w:tab w:val="left" w:pos="762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8405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B7294F" w:rsidRPr="00C12E2A" w:rsidRDefault="008405B7" w:rsidP="00C12E2A">
            <w:pPr>
              <w:widowControl w:val="0"/>
              <w:tabs>
                <w:tab w:val="left" w:pos="527"/>
                <w:tab w:val="left" w:pos="7624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_________ </w:t>
            </w:r>
            <w:r w:rsidR="009011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А.А. Граф</w:t>
            </w:r>
          </w:p>
          <w:p w:rsidR="00E478B4" w:rsidRPr="00C12E2A" w:rsidRDefault="00B7294F" w:rsidP="00C12E2A">
            <w:pPr>
              <w:widowControl w:val="0"/>
              <w:tabs>
                <w:tab w:val="left" w:pos="527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</w:t>
            </w:r>
            <w:r w:rsidR="008405B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="00E478B4"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</w:t>
            </w:r>
          </w:p>
          <w:p w:rsidR="00E478B4" w:rsidRPr="00C12E2A" w:rsidRDefault="00901169" w:rsidP="00C12E2A">
            <w:pPr>
              <w:widowControl w:val="0"/>
              <w:tabs>
                <w:tab w:val="left" w:pos="527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7294F" w:rsidRPr="00C12E2A" w:rsidRDefault="00B7294F" w:rsidP="00C12E2A">
            <w:pPr>
              <w:widowControl w:val="0"/>
              <w:tabs>
                <w:tab w:val="left" w:pos="527"/>
                <w:tab w:val="center" w:pos="4677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12E2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</w:t>
            </w:r>
          </w:p>
        </w:tc>
      </w:tr>
    </w:tbl>
    <w:p w:rsidR="00B7294F" w:rsidRPr="00B7294F" w:rsidRDefault="00B7294F" w:rsidP="00C12E2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94F" w:rsidRPr="00C12E2A" w:rsidRDefault="00B7294F" w:rsidP="00C12E2A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B7294F" w:rsidRPr="00C12E2A" w:rsidRDefault="00B7294F" w:rsidP="00C12E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совместной работы МБОУ «СОШ №</w:t>
      </w:r>
      <w:r w:rsidR="00901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  <w:r w:rsidR="00901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Нурлат</w:t>
      </w:r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РТ</w:t>
      </w:r>
    </w:p>
    <w:p w:rsidR="00B7294F" w:rsidRPr="00C12E2A" w:rsidRDefault="00B7294F" w:rsidP="00C12E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 ОППН отдела МВД России по </w:t>
      </w:r>
      <w:proofErr w:type="spellStart"/>
      <w:r w:rsidR="00901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Нурлатскому</w:t>
      </w:r>
      <w:proofErr w:type="spellEnd"/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району РТ</w:t>
      </w:r>
    </w:p>
    <w:p w:rsidR="00B7294F" w:rsidRPr="00C12E2A" w:rsidRDefault="00B7294F" w:rsidP="00C12E2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предупреждению правонарушений среди учащихся школы</w:t>
      </w:r>
    </w:p>
    <w:p w:rsidR="00B7294F" w:rsidRDefault="006E5D34" w:rsidP="00FF21E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</w:t>
      </w:r>
      <w:r w:rsidR="0090116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7</w:t>
      </w:r>
      <w:r w:rsidR="00B7294F" w:rsidRPr="00C12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-201</w:t>
      </w:r>
      <w:r w:rsidR="0090116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FF21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F21E7" w:rsidRPr="00FF21E7" w:rsidRDefault="00FF21E7" w:rsidP="00FF21E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40" w:type="dxa"/>
          <w:right w:w="40" w:type="dxa"/>
        </w:tblCellMar>
        <w:tblLook w:val="04A0"/>
      </w:tblPr>
      <w:tblGrid>
        <w:gridCol w:w="548"/>
        <w:gridCol w:w="4849"/>
        <w:gridCol w:w="1602"/>
        <w:gridCol w:w="9"/>
        <w:gridCol w:w="2427"/>
      </w:tblGrid>
      <w:tr w:rsidR="005779C7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294F" w:rsidRP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№ п/п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294F" w:rsidRP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Содержание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294F" w:rsidRPr="00B7294F" w:rsidRDefault="008D558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   </w:t>
            </w:r>
            <w:r w:rsidR="00B7294F" w:rsidRPr="00B7294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Сроки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7294F" w:rsidRP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Ответственные лица</w:t>
            </w:r>
          </w:p>
        </w:tc>
      </w:tr>
      <w:tr w:rsidR="00FF21E7" w:rsidRPr="00B7294F" w:rsidTr="004A49B8">
        <w:trPr>
          <w:trHeight w:val="20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21E7" w:rsidRPr="00B7294F" w:rsidRDefault="00FF21E7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 xml:space="preserve">. </w:t>
            </w:r>
            <w:r w:rsidRPr="009922D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Контрольно-аналитическая деятельность ЗДВР</w:t>
            </w:r>
          </w:p>
        </w:tc>
      </w:tr>
      <w:tr w:rsidR="00B7294F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Сверка списка обучающихся, </w:t>
            </w:r>
          </w:p>
          <w:p w:rsidR="00B7294F" w:rsidRPr="00B7294F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состоящих на учете в ОППН, ВШК и неблагополучных семей. </w:t>
            </w:r>
          </w:p>
          <w:p w:rsidR="00B7294F" w:rsidRPr="00B7294F" w:rsidRDefault="00B7294F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Формирование 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банка данных на учащихся, семей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6E5D34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ЗДВР, классные руководители.</w:t>
            </w:r>
          </w:p>
        </w:tc>
      </w:tr>
      <w:tr w:rsidR="00B7294F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Сбор информации о занятости в кружках и секциях  учащихся, с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остоящих на разных формах учета</w:t>
            </w: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ab/>
            </w: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ab/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Сентябрь, январь.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Default="005779C7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Классные руководители, </w:t>
            </w:r>
          </w:p>
          <w:p w:rsidR="005779C7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B7294F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</w:t>
            </w:r>
            <w:r w:rsid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Сбор информации о занятости в каникулярное время (уч-ся, сос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тоящие на разных формах учета).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Октябрь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9011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Классные руководители,  </w:t>
            </w:r>
            <w:r w:rsid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B7294F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 w:rsid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B7294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Анализ планов воспитательно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й работы классных руководителей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B7294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294F" w:rsidRPr="00B7294F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5779C7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Комплексная проверка состояния воспитательной работы по параллелям:</w:t>
            </w:r>
          </w:p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1-4 </w:t>
            </w:r>
            <w:proofErr w:type="spellStart"/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  <w:p w:rsidR="005779C7" w:rsidRPr="005779C7" w:rsidRDefault="006E5D34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5-</w:t>
            </w:r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8 </w:t>
            </w:r>
            <w:proofErr w:type="spellStart"/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  <w:p w:rsidR="005779C7" w:rsidRPr="00B7294F" w:rsidRDefault="00901169" w:rsidP="00901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</w:t>
            </w:r>
            <w:r w:rsidR="006E5D3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11</w:t>
            </w:r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5779C7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 плану ВШК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5779C7" w:rsidRPr="00B7294F" w:rsidTr="00901169">
        <w:trPr>
          <w:trHeight w:val="1082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Рейды по неблагополучным семьям, семьям учащихся состоящих на разных формах учета.</w:t>
            </w:r>
          </w:p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Обследование 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условий жизни опекаемых детей</w:t>
            </w:r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5779C7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8D558F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</w:t>
            </w:r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лассные руководители,</w:t>
            </w:r>
          </w:p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родительский комитет,</w:t>
            </w:r>
          </w:p>
          <w:p w:rsidR="005779C7" w:rsidRPr="004A49B8" w:rsidRDefault="005779C7" w:rsidP="009011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инспектор 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ПДН</w:t>
            </w:r>
            <w:r w:rsidR="006E5D3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, </w:t>
            </w:r>
            <w:bookmarkStart w:id="0" w:name="_GoBack"/>
            <w:bookmarkEnd w:id="0"/>
          </w:p>
        </w:tc>
      </w:tr>
      <w:tr w:rsidR="005779C7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Регулярное посещение мероприятий, классных часов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C92626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E478B4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5779C7" w:rsidRPr="00B7294F" w:rsidTr="004A49B8">
        <w:trPr>
          <w:trHeight w:val="2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5779C7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Индивидуаль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ная работа с </w:t>
            </w:r>
            <w:proofErr w:type="spellStart"/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 руководителями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8D558F" w:rsidP="008D558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 </w:t>
            </w:r>
            <w:r w:rsidR="00C9262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течение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E478B4" w:rsidP="00C12E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5779C7" w:rsidRPr="00B7294F" w:rsidTr="004A49B8">
        <w:trPr>
          <w:trHeight w:val="840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901169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</w:t>
            </w:r>
            <w:r w:rsid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5779C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За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седания Совета по профилактике</w:t>
            </w:r>
          </w:p>
          <w:p w:rsidR="005779C7" w:rsidRPr="005779C7" w:rsidRDefault="005779C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Default="00901169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Ежемесячно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79C7" w:rsidRPr="005779C7" w:rsidRDefault="00FF21E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Члены Совета п</w:t>
            </w:r>
            <w:r w:rsidR="005779C7"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рофилактики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</w:p>
          <w:p w:rsidR="005779C7" w:rsidRDefault="005779C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5779C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Администрация</w:t>
            </w:r>
          </w:p>
        </w:tc>
      </w:tr>
      <w:tr w:rsidR="00620406" w:rsidRPr="00B7294F" w:rsidTr="004A49B8">
        <w:trPr>
          <w:trHeight w:val="556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Default="00620406" w:rsidP="009011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</w:t>
            </w:r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620406" w:rsidRDefault="00620406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Выполнение ФЗ, ФЗ №120</w:t>
            </w:r>
          </w:p>
          <w:p w:rsidR="00620406" w:rsidRPr="005779C7" w:rsidRDefault="00620406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«Об образовании»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5779C7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4A49B8" w:rsidRDefault="00620406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, </w:t>
            </w:r>
            <w:r w:rsid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FF21E7" w:rsidRPr="00B7294F" w:rsidTr="004A49B8">
        <w:trPr>
          <w:trHeight w:val="154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21E7" w:rsidRDefault="00FF21E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. </w:t>
            </w:r>
            <w:r w:rsidRPr="0062040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Работа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62040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62040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учащимися 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 «группы </w:t>
            </w:r>
            <w:r w:rsidRPr="0062040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риска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»</w:t>
            </w:r>
          </w:p>
        </w:tc>
      </w:tr>
      <w:tr w:rsidR="00620406" w:rsidRPr="00B7294F" w:rsidTr="004A49B8">
        <w:trPr>
          <w:trHeight w:val="551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Default="00620406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Default="00620406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Межведомственная операция «Подросток»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5779C7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4A49B8" w:rsidRDefault="00620406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, </w:t>
            </w:r>
            <w:r w:rsid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620406" w:rsidRPr="00B7294F" w:rsidTr="004A49B8">
        <w:trPr>
          <w:trHeight w:val="98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Default="00620406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620406" w:rsidRDefault="00620406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Привлечение детей, стоящих на </w:t>
            </w:r>
            <w:proofErr w:type="spellStart"/>
            <w:r w:rsidRP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внутришкольном</w:t>
            </w:r>
            <w:proofErr w:type="spellEnd"/>
            <w:r w:rsidRP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учете, учете в ПДН к общественной работе,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к занятиям в кружках и секциях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Default="00E478B4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</w:t>
            </w:r>
            <w:r w:rsidR="00620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ктябрь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406" w:rsidRPr="004A49B8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,</w:t>
            </w:r>
          </w:p>
          <w:p w:rsidR="004A49B8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, члены отряда профилактики правонарушений</w:t>
            </w:r>
          </w:p>
        </w:tc>
      </w:tr>
      <w:tr w:rsidR="00E478B4" w:rsidRPr="00B7294F" w:rsidTr="004A49B8">
        <w:trPr>
          <w:trHeight w:val="877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Индивидуальный план работы с трудными, </w:t>
            </w:r>
          </w:p>
          <w:p w:rsidR="00E478B4" w:rsidRPr="00620406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состоящими на учете, 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еженедельные беседы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Сентябрь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4A49B8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  <w:proofErr w:type="gramStart"/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ДВР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, инспектор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ПДН</w:t>
            </w:r>
          </w:p>
        </w:tc>
      </w:tr>
      <w:tr w:rsidR="00E478B4" w:rsidRPr="00B7294F" w:rsidTr="004A49B8">
        <w:trPr>
          <w:trHeight w:val="98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Кон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троль за посещаемостью учащихся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4A49B8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,</w:t>
            </w:r>
          </w:p>
          <w:p w:rsidR="00E478B4" w:rsidRPr="004A49B8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, </w:t>
            </w: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ПДН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, члены отряда профилактики правонарушений </w:t>
            </w:r>
          </w:p>
        </w:tc>
      </w:tr>
      <w:tr w:rsidR="00E478B4" w:rsidRPr="00B7294F" w:rsidTr="004A49B8">
        <w:trPr>
          <w:trHeight w:val="725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Организация встреч с инспектором 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ПДН</w:t>
            </w: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 специалистами служб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4A49B8" w:rsidRDefault="00FF21E7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</w:rPr>
            </w:pPr>
            <w:r w:rsidRPr="004A49B8">
              <w:rPr>
                <w:rFonts w:ascii="Times New Roman" w:eastAsia="Times New Roman" w:hAnsi="Times New Roman" w:cs="Times New Roman"/>
                <w:spacing w:val="-1"/>
              </w:rPr>
              <w:t>В период проведения месячников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Инспектор 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ПДН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, </w:t>
            </w:r>
          </w:p>
          <w:p w:rsidR="00E478B4" w:rsidRPr="00E478B4" w:rsidRDefault="00FF21E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</w:p>
        </w:tc>
      </w:tr>
      <w:tr w:rsidR="00E478B4" w:rsidRPr="00B7294F" w:rsidTr="004A49B8">
        <w:trPr>
          <w:trHeight w:val="98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Социализация детей и подростков.  Анкетирование: «Я и вредные привычки», «Профилактика </w:t>
            </w:r>
            <w:proofErr w:type="spellStart"/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девиантного</w:t>
            </w:r>
            <w:proofErr w:type="spellEnd"/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поведения детей»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Ноябрь</w:t>
            </w:r>
          </w:p>
          <w:p w:rsidR="00E478B4" w:rsidRPr="00E478B4" w:rsidRDefault="00E478B4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ЗДВР,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психолог, классные руководители</w:t>
            </w: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</w:tr>
      <w:tr w:rsidR="00E478B4" w:rsidRPr="00B7294F" w:rsidTr="004A49B8">
        <w:trPr>
          <w:trHeight w:val="752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Индивидуальные беседы с приглашением </w:t>
            </w:r>
            <w:r w:rsidR="00C12E2A"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специалистов</w:t>
            </w: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(гинекол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ога, нарколога, инспектора ПДН)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901169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ЗДВР,</w:t>
            </w:r>
          </w:p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ПДН</w:t>
            </w:r>
          </w:p>
        </w:tc>
      </w:tr>
      <w:tr w:rsidR="00E478B4" w:rsidRPr="00B7294F" w:rsidTr="004A49B8">
        <w:trPr>
          <w:trHeight w:val="62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901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Занятия по профориентации для учащихся </w:t>
            </w:r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9-11</w:t>
            </w: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 классов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«Твоя профессиональная карьера»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ЗДВР</w:t>
            </w:r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 отв. За проф</w:t>
            </w:r>
            <w:proofErr w:type="gramStart"/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.р</w:t>
            </w:r>
            <w:proofErr w:type="gramEnd"/>
            <w:r w:rsidR="00901169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аботу</w:t>
            </w:r>
          </w:p>
        </w:tc>
      </w:tr>
      <w:tr w:rsidR="00E478B4" w:rsidRPr="00B7294F" w:rsidTr="004A49B8">
        <w:trPr>
          <w:trHeight w:val="845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E478B4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Участие в родитель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ских собраниях, классных часах; </w:t>
            </w: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проведение профилактических бесед;</w:t>
            </w:r>
          </w:p>
          <w:p w:rsidR="00E478B4" w:rsidRPr="00E478B4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диагно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стическая, аналитическая работа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E478B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4A49B8" w:rsidRDefault="00E478B4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ЗДВР, инспектор 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ПДН</w:t>
            </w:r>
          </w:p>
        </w:tc>
      </w:tr>
      <w:tr w:rsidR="00E478B4" w:rsidRPr="00B7294F" w:rsidTr="004A49B8">
        <w:trPr>
          <w:trHeight w:val="98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F305B2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10.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Pr="00E478B4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Тематическое мероприятие «Подросток и закон» для 7-8 </w:t>
            </w:r>
            <w:proofErr w:type="spellStart"/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. с целью пропаганды правовых знаний среди учащихся. С приглашением представителей </w:t>
            </w:r>
            <w:r w:rsidR="00C12E2A"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правоохранительных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органов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478B4" w:rsidRDefault="00F305B2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Ноябрь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Pr="00F305B2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Отряд профилактики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правонарушений,</w:t>
            </w: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:rsidR="00F305B2" w:rsidRPr="004A49B8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,</w:t>
            </w:r>
          </w:p>
          <w:p w:rsidR="00E478B4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ПДН</w:t>
            </w:r>
          </w:p>
        </w:tc>
      </w:tr>
      <w:tr w:rsidR="00F305B2" w:rsidRPr="00B7294F" w:rsidTr="004A49B8">
        <w:trPr>
          <w:trHeight w:val="98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F305B2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11.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Pr="00F305B2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Организация и проведение тематического мероприятия «Мы за ЗОЖ!!!» для 7-11 </w:t>
            </w:r>
            <w:proofErr w:type="spellStart"/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 с целью пропаганды ЗОЖ и вовлечения старшеклассников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в организационные формы досуга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F305B2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Март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Pr="004A49B8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Отряд профилактики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правонарушений,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,</w:t>
            </w:r>
          </w:p>
          <w:p w:rsidR="00F305B2" w:rsidRPr="00F305B2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ПДН</w:t>
            </w:r>
          </w:p>
        </w:tc>
      </w:tr>
      <w:tr w:rsidR="00F305B2" w:rsidRPr="00B7294F" w:rsidTr="004A49B8">
        <w:trPr>
          <w:trHeight w:val="754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F305B2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12.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Pr="00F305B2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Родительски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е патрули по микрорайону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школы 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с привлечением инспектора ПДН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901169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Классные </w:t>
            </w:r>
            <w:r w:rsidR="00C12E2A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руководители, ЗДВР, ПДН</w:t>
            </w:r>
          </w:p>
        </w:tc>
      </w:tr>
      <w:tr w:rsidR="00F305B2" w:rsidRPr="00B7294F" w:rsidTr="004A49B8">
        <w:trPr>
          <w:trHeight w:val="983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F305B2" w:rsidP="00C12E2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27" w:firstLine="31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13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Pr="00F305B2" w:rsidRDefault="00F305B2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Привлечение родительской общественности к управлению школой через работу родительских к</w:t>
            </w:r>
            <w:r w:rsidR="00FF21E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омитетов, родительские собрания</w:t>
            </w:r>
          </w:p>
        </w:tc>
        <w:tc>
          <w:tcPr>
            <w:tcW w:w="8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</w:t>
            </w:r>
            <w:r w:rsid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года</w:t>
            </w:r>
          </w:p>
        </w:tc>
        <w:tc>
          <w:tcPr>
            <w:tcW w:w="1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05B2" w:rsidRDefault="00FF21E7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Директор</w:t>
            </w:r>
            <w:r w:rsidR="00C12E2A"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 ЗДВР</w:t>
            </w:r>
            <w:r w:rsidR="00F305B2" w:rsidRPr="00F305B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 классные руководители</w:t>
            </w:r>
          </w:p>
        </w:tc>
      </w:tr>
      <w:tr w:rsidR="00A02895" w:rsidRPr="00B7294F" w:rsidTr="004A49B8">
        <w:trPr>
          <w:trHeight w:val="42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02895" w:rsidRDefault="00A02895" w:rsidP="004A49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 xml:space="preserve">. </w:t>
            </w:r>
            <w:r w:rsidRPr="00A02895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Профилактическая работа с родителями. Ранняя профилактика семейного неблагополучия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6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2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Посещение обучающихся на дому с целью обследования социально-бытовых условий проживания, контроля за семьей и ребенком (согласно ФЗ РФ №120), ок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азания необходимой помощи семье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8" w:right="10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4A49B8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" w:right="12" w:firstLine="2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</w:t>
            </w:r>
            <w:proofErr w:type="gramStart"/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,</w:t>
            </w:r>
            <w:proofErr w:type="gramEnd"/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родительский комитет, ЗДВР, инспектор 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ПДН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3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2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Организация родительского всеобуча по Республиканской программе «Путь к успеху»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4A49B8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" w:firstLine="10"/>
              <w:rPr>
                <w:rFonts w:ascii="Times New Roman" w:eastAsia="Times New Roman" w:hAnsi="Times New Roman" w:cs="Times New Roman"/>
                <w:spacing w:val="-1"/>
              </w:rPr>
            </w:pPr>
            <w:r w:rsidRPr="004A49B8">
              <w:rPr>
                <w:rFonts w:ascii="Times New Roman" w:eastAsia="Times New Roman" w:hAnsi="Times New Roman" w:cs="Times New Roman"/>
                <w:spacing w:val="-1"/>
              </w:rPr>
              <w:t>Во время рейдов, месячников, дней профилактики, родительских собраний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" w:right="14" w:hanging="12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proofErr w:type="spellStart"/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Кл.рук</w:t>
            </w:r>
            <w:proofErr w:type="spellEnd"/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 ЗДВР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 психолог школы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3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3.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2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Предоставление отчетов по работе с неблагополучными семьями в УО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4A49B8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" w:firstLine="10"/>
              <w:rPr>
                <w:rFonts w:ascii="Times New Roman" w:eastAsia="Times New Roman" w:hAnsi="Times New Roman" w:cs="Times New Roman"/>
                <w:spacing w:val="-1"/>
              </w:rPr>
            </w:pPr>
            <w:r w:rsidRPr="004A49B8">
              <w:rPr>
                <w:rFonts w:ascii="Times New Roman" w:eastAsia="Times New Roman" w:hAnsi="Times New Roman" w:cs="Times New Roman"/>
                <w:spacing w:val="-1"/>
              </w:rPr>
              <w:t>до 8 числа</w:t>
            </w:r>
          </w:p>
          <w:p w:rsidR="00C92626" w:rsidRPr="00A02895" w:rsidRDefault="00C92626" w:rsidP="0090116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" w:firstLine="1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4A49B8">
              <w:rPr>
                <w:rFonts w:ascii="Times New Roman" w:eastAsia="Times New Roman" w:hAnsi="Times New Roman" w:cs="Times New Roman"/>
                <w:spacing w:val="-1"/>
              </w:rPr>
              <w:t xml:space="preserve">до </w:t>
            </w:r>
            <w:r w:rsidR="00901169">
              <w:rPr>
                <w:rFonts w:ascii="Times New Roman" w:eastAsia="Times New Roman" w:hAnsi="Times New Roman" w:cs="Times New Roman"/>
                <w:spacing w:val="-1"/>
              </w:rPr>
              <w:t>23</w:t>
            </w:r>
            <w:r w:rsidRPr="004A49B8">
              <w:rPr>
                <w:rFonts w:ascii="Times New Roman" w:eastAsia="Times New Roman" w:hAnsi="Times New Roman" w:cs="Times New Roman"/>
                <w:spacing w:val="-1"/>
              </w:rPr>
              <w:t xml:space="preserve"> числа каждого месяца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" w:right="14" w:hanging="12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37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2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Выявление семей, находящихся в социально опасном положении. Формирование банка данных по семьям. Работа с этими категориями семей (согласно ФЗ РФ № 120).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" w:firstLine="1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4A49B8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</w:pPr>
            <w:proofErr w:type="spellStart"/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Кл.рук</w:t>
            </w:r>
            <w:proofErr w:type="spellEnd"/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, ЗДВР, инспектор </w:t>
            </w:r>
            <w:r w:rsidR="004A49B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tt-RU"/>
              </w:rPr>
              <w:t>ПДН</w:t>
            </w:r>
          </w:p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2" w:right="14" w:hanging="12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5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5.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32" w:firstLine="2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Психолого-педагогическое консультирование для родителей: «Адаптация детей к классному коллективу, взаимоотношения в коллективе»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7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классные руководители, психолог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58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Диагностика семейного воспитания (анкетирование, тест-опросник для 2 и 5 классов)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В течение года </w:t>
            </w:r>
          </w:p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(по запросам)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 w:right="22" w:firstLine="10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Психолог, классные руководители,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58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Привлечение родителей к проведению общественно-значимых мероприятий, экс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курсий, походов и поездок детей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ЗДВР, классные руководители.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C9262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58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Привлечение родительской общественности к управлению школой через работу родительских к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омитетов, родительские собрания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В течение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Директор</w:t>
            </w: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A02895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ЗДВР, классные руководители.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A02895" w:rsidRDefault="00C92626" w:rsidP="004A49B8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. </w:t>
            </w:r>
            <w:r w:rsidRPr="00C92626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абота с педагогическими кадрами</w:t>
            </w:r>
          </w:p>
        </w:tc>
      </w:tr>
      <w:tr w:rsidR="00C92626" w:rsidRPr="00B7294F" w:rsidTr="004A49B8">
        <w:trPr>
          <w:trHeight w:val="429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C92626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1.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Индивидуальное консультирование педагогов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ind w:right="9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ind w:left="17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Директор, ЗДВР</w:t>
            </w: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психолог</w:t>
            </w:r>
          </w:p>
        </w:tc>
      </w:tr>
      <w:tr w:rsidR="00C92626" w:rsidRPr="00B7294F" w:rsidTr="004A49B8">
        <w:trPr>
          <w:trHeight w:val="556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C92626">
            <w:pPr>
              <w:shd w:val="clear" w:color="auto" w:fill="FFFFFF"/>
              <w:ind w:left="158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2.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Учебно-просветительная работа  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ind w:right="9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 течение учебного года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ind w:left="17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 МО классных руководителей</w:t>
            </w:r>
          </w:p>
        </w:tc>
      </w:tr>
      <w:tr w:rsidR="00C92626" w:rsidRPr="00B7294F" w:rsidTr="004A49B8">
        <w:trPr>
          <w:trHeight w:val="851"/>
          <w:tblHeader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C92626">
            <w:pPr>
              <w:shd w:val="clear" w:color="auto" w:fill="FFFFFF"/>
              <w:ind w:left="149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3.</w:t>
            </w:r>
          </w:p>
        </w:tc>
        <w:tc>
          <w:tcPr>
            <w:tcW w:w="25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ind w:left="2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Заседание МО классных руководителей «Ранняя профилактика семейного неблагополучия»</w:t>
            </w:r>
          </w:p>
        </w:tc>
        <w:tc>
          <w:tcPr>
            <w:tcW w:w="8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Февраль</w:t>
            </w:r>
          </w:p>
        </w:tc>
        <w:tc>
          <w:tcPr>
            <w:tcW w:w="12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2626" w:rsidRPr="00C92626" w:rsidRDefault="00C92626" w:rsidP="004A49B8">
            <w:pPr>
              <w:shd w:val="clear" w:color="auto" w:fill="FFFFFF"/>
              <w:spacing w:after="0" w:line="240" w:lineRule="auto"/>
              <w:ind w:left="29" w:right="38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C92626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Руководители МО к</w:t>
            </w:r>
            <w:r w:rsidR="004A49B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лассных руководителей, психолог</w:t>
            </w:r>
          </w:p>
        </w:tc>
      </w:tr>
    </w:tbl>
    <w:p w:rsidR="00A02895" w:rsidRDefault="00A02895" w:rsidP="00C12E2A">
      <w:pPr>
        <w:spacing w:line="240" w:lineRule="auto"/>
      </w:pPr>
    </w:p>
    <w:p w:rsidR="00C92626" w:rsidRDefault="00C92626" w:rsidP="00C12E2A">
      <w:pPr>
        <w:spacing w:line="240" w:lineRule="auto"/>
      </w:pPr>
    </w:p>
    <w:p w:rsidR="009922D4" w:rsidRPr="00C92626" w:rsidRDefault="009922D4" w:rsidP="00C92626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92626">
        <w:rPr>
          <w:rFonts w:ascii="Times New Roman" w:hAnsi="Times New Roman" w:cs="Times New Roman"/>
          <w:sz w:val="24"/>
          <w:szCs w:val="24"/>
        </w:rPr>
        <w:t xml:space="preserve">ЗДВР  </w:t>
      </w:r>
      <w:proofErr w:type="spellStart"/>
      <w:r w:rsidRPr="00C92626">
        <w:rPr>
          <w:rFonts w:ascii="Times New Roman" w:hAnsi="Times New Roman" w:cs="Times New Roman"/>
          <w:sz w:val="24"/>
          <w:szCs w:val="24"/>
        </w:rPr>
        <w:t>____________</w:t>
      </w:r>
      <w:r w:rsidR="00901169">
        <w:rPr>
          <w:rFonts w:ascii="Times New Roman" w:hAnsi="Times New Roman" w:cs="Times New Roman"/>
          <w:sz w:val="24"/>
          <w:szCs w:val="24"/>
        </w:rPr>
        <w:t>Т.П.Столярова</w:t>
      </w:r>
      <w:proofErr w:type="spellEnd"/>
    </w:p>
    <w:sectPr w:rsidR="009922D4" w:rsidRPr="00C92626" w:rsidSect="00C12E2A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7294F"/>
    <w:rsid w:val="000041D7"/>
    <w:rsid w:val="00047FD0"/>
    <w:rsid w:val="00084EC9"/>
    <w:rsid w:val="00171CB9"/>
    <w:rsid w:val="00181F91"/>
    <w:rsid w:val="001F6303"/>
    <w:rsid w:val="00231831"/>
    <w:rsid w:val="00262CC7"/>
    <w:rsid w:val="002A2CF6"/>
    <w:rsid w:val="002A5383"/>
    <w:rsid w:val="002B257B"/>
    <w:rsid w:val="002F3E22"/>
    <w:rsid w:val="00326CE4"/>
    <w:rsid w:val="00334F52"/>
    <w:rsid w:val="0038077C"/>
    <w:rsid w:val="00383A68"/>
    <w:rsid w:val="003D7A15"/>
    <w:rsid w:val="0044085C"/>
    <w:rsid w:val="00470446"/>
    <w:rsid w:val="004919EC"/>
    <w:rsid w:val="004A49B8"/>
    <w:rsid w:val="00513CE8"/>
    <w:rsid w:val="0054165F"/>
    <w:rsid w:val="005779C7"/>
    <w:rsid w:val="005B4F04"/>
    <w:rsid w:val="005F7CBD"/>
    <w:rsid w:val="00620406"/>
    <w:rsid w:val="00657539"/>
    <w:rsid w:val="0067770C"/>
    <w:rsid w:val="00694385"/>
    <w:rsid w:val="006E5D34"/>
    <w:rsid w:val="0074035B"/>
    <w:rsid w:val="00744AB3"/>
    <w:rsid w:val="007567BE"/>
    <w:rsid w:val="00783602"/>
    <w:rsid w:val="007B23AE"/>
    <w:rsid w:val="0081199B"/>
    <w:rsid w:val="00825211"/>
    <w:rsid w:val="008405B7"/>
    <w:rsid w:val="00866C3B"/>
    <w:rsid w:val="00891516"/>
    <w:rsid w:val="008D558F"/>
    <w:rsid w:val="008D7CCD"/>
    <w:rsid w:val="008E08E3"/>
    <w:rsid w:val="008F66E5"/>
    <w:rsid w:val="00901169"/>
    <w:rsid w:val="009133C3"/>
    <w:rsid w:val="0093398A"/>
    <w:rsid w:val="009415E7"/>
    <w:rsid w:val="00953D16"/>
    <w:rsid w:val="009741E9"/>
    <w:rsid w:val="00974D50"/>
    <w:rsid w:val="00983E36"/>
    <w:rsid w:val="009922D4"/>
    <w:rsid w:val="00A02895"/>
    <w:rsid w:val="00AF251E"/>
    <w:rsid w:val="00B631FC"/>
    <w:rsid w:val="00B7294F"/>
    <w:rsid w:val="00B77C51"/>
    <w:rsid w:val="00BD31EB"/>
    <w:rsid w:val="00BF72AB"/>
    <w:rsid w:val="00C12E2A"/>
    <w:rsid w:val="00C25AD2"/>
    <w:rsid w:val="00C92626"/>
    <w:rsid w:val="00DB6DCF"/>
    <w:rsid w:val="00DF3C1B"/>
    <w:rsid w:val="00E33927"/>
    <w:rsid w:val="00E478B4"/>
    <w:rsid w:val="00EB1A9B"/>
    <w:rsid w:val="00F305B2"/>
    <w:rsid w:val="00F4170B"/>
    <w:rsid w:val="00F42171"/>
    <w:rsid w:val="00FA0B51"/>
    <w:rsid w:val="00FA669A"/>
    <w:rsid w:val="00FF2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08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2E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12E2A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FF21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895</Words>
  <Characters>5105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Гузель</cp:lastModifiedBy>
  <cp:revision>9</cp:revision>
  <cp:lastPrinted>2017-09-05T14:50:00Z</cp:lastPrinted>
  <dcterms:created xsi:type="dcterms:W3CDTF">2014-09-29T05:25:00Z</dcterms:created>
  <dcterms:modified xsi:type="dcterms:W3CDTF">2017-09-05T14:50:00Z</dcterms:modified>
</cp:coreProperties>
</file>